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2"/>
        <w:gridCol w:w="142"/>
        <w:gridCol w:w="425"/>
        <w:gridCol w:w="141"/>
        <w:gridCol w:w="426"/>
        <w:gridCol w:w="141"/>
        <w:gridCol w:w="144"/>
        <w:gridCol w:w="849"/>
        <w:gridCol w:w="568"/>
        <w:gridCol w:w="849"/>
        <w:gridCol w:w="568"/>
        <w:gridCol w:w="852"/>
        <w:gridCol w:w="567"/>
      </w:tblGrid>
      <w:tr w:rsidR="00D97476" w:rsidRPr="00803AF4" w:rsidTr="00FF68E3">
        <w:trPr>
          <w:gridBefore w:val="1"/>
          <w:wBefore w:w="284" w:type="dxa"/>
          <w:trHeight w:hRule="exact" w:val="680"/>
        </w:trPr>
        <w:tc>
          <w:tcPr>
            <w:tcW w:w="10774" w:type="dxa"/>
            <w:gridSpan w:val="13"/>
          </w:tcPr>
          <w:p w:rsidR="00D97476" w:rsidRPr="00C05EDF" w:rsidRDefault="00D97476" w:rsidP="0083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 w:rsidRPr="00C05EDF"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  <w:t xml:space="preserve">БУЛОЧНАЯ НА </w:t>
            </w:r>
            <w:proofErr w:type="gramStart"/>
            <w:r w:rsidRPr="00C05EDF"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  <w:t>ЗЕЛЕНОЙ</w:t>
            </w:r>
            <w:proofErr w:type="gramEnd"/>
            <w:r w:rsidRPr="00C05EDF"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  <w:t xml:space="preserve"> 2А</w:t>
            </w:r>
            <w:r w:rsidRPr="00C05EDF"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 xml:space="preserve">   тел.</w:t>
            </w:r>
            <w:r w:rsidR="00C05EDF" w:rsidRPr="00C05EDF"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 xml:space="preserve"> </w:t>
            </w:r>
            <w:r w:rsidRPr="00C05EDF"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33-80-81</w:t>
            </w:r>
          </w:p>
          <w:p w:rsidR="00D97476" w:rsidRDefault="00D97476" w:rsidP="0083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D97476" w:rsidRPr="00803AF4" w:rsidRDefault="00D97476" w:rsidP="0083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33</w:t>
            </w:r>
          </w:p>
        </w:tc>
      </w:tr>
      <w:tr w:rsidR="00227E6D" w:rsidRPr="00803AF4" w:rsidTr="00FF68E3">
        <w:trPr>
          <w:gridBefore w:val="1"/>
          <w:wBefore w:w="284" w:type="dxa"/>
          <w:trHeight w:hRule="exact" w:val="680"/>
        </w:trPr>
        <w:tc>
          <w:tcPr>
            <w:tcW w:w="10774" w:type="dxa"/>
            <w:gridSpan w:val="13"/>
            <w:tcBorders>
              <w:bottom w:val="single" w:sz="4" w:space="0" w:color="auto"/>
            </w:tcBorders>
          </w:tcPr>
          <w:p w:rsidR="00227E6D" w:rsidRPr="00803AF4" w:rsidRDefault="00227E6D" w:rsidP="0083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803AF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Мясные пироги</w:t>
            </w:r>
          </w:p>
        </w:tc>
      </w:tr>
      <w:tr w:rsidR="00415CE4" w:rsidRPr="00415CE4" w:rsidTr="00766D9B">
        <w:trPr>
          <w:gridBefore w:val="1"/>
          <w:wBefore w:w="284" w:type="dxa"/>
          <w:trHeight w:hRule="exact" w:val="284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CE4" w:rsidRPr="00415CE4" w:rsidRDefault="00415CE4" w:rsidP="00830A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830A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415C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415C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1,0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415C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</w:tr>
      <w:tr w:rsidR="00227E6D" w:rsidRPr="001F2ABC" w:rsidTr="00766D9B">
        <w:trPr>
          <w:gridBefore w:val="1"/>
          <w:wBefore w:w="284" w:type="dxa"/>
          <w:trHeight w:hRule="exact" w:val="567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2839D3" w:rsidRDefault="00227E6D" w:rsidP="00830A86">
            <w:pPr>
              <w:spacing w:line="276" w:lineRule="auto"/>
              <w:rPr>
                <w:rFonts w:ascii="Times New Roman" w:hAnsi="Times New Roman" w:cs="Times New Roman"/>
                <w:i/>
                <w:sz w:val="44"/>
                <w:szCs w:val="40"/>
              </w:rPr>
            </w:pPr>
            <w:r w:rsidRPr="002839D3">
              <w:rPr>
                <w:rFonts w:ascii="Times New Roman" w:hAnsi="Times New Roman" w:cs="Times New Roman"/>
                <w:i/>
                <w:sz w:val="44"/>
                <w:szCs w:val="40"/>
              </w:rPr>
              <w:t xml:space="preserve">Пирог с мясом                            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2839D3" w:rsidRDefault="00227E6D" w:rsidP="00830A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275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550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825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Before w:val="1"/>
          <w:wBefore w:w="284" w:type="dxa"/>
          <w:trHeight w:hRule="exact" w:val="567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2839D3" w:rsidRDefault="00227E6D" w:rsidP="00830A86">
            <w:pPr>
              <w:spacing w:line="276" w:lineRule="auto"/>
              <w:rPr>
                <w:rFonts w:ascii="Times New Roman" w:hAnsi="Times New Roman" w:cs="Times New Roman"/>
                <w:i/>
                <w:sz w:val="44"/>
                <w:szCs w:val="40"/>
              </w:rPr>
            </w:pPr>
            <w:r w:rsidRPr="002839D3">
              <w:rPr>
                <w:rFonts w:ascii="Times New Roman" w:hAnsi="Times New Roman" w:cs="Times New Roman"/>
                <w:i/>
                <w:sz w:val="44"/>
                <w:szCs w:val="40"/>
              </w:rPr>
              <w:t xml:space="preserve">Пирог с мясом и капустой         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2839D3" w:rsidRDefault="00227E6D" w:rsidP="00830A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225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450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675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Before w:val="1"/>
          <w:wBefore w:w="284" w:type="dxa"/>
          <w:trHeight w:hRule="exact" w:val="567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2839D3" w:rsidRDefault="00227E6D" w:rsidP="00830A86">
            <w:pPr>
              <w:spacing w:line="276" w:lineRule="auto"/>
              <w:rPr>
                <w:rFonts w:ascii="Times New Roman" w:hAnsi="Times New Roman" w:cs="Times New Roman"/>
                <w:i/>
                <w:sz w:val="44"/>
                <w:szCs w:val="40"/>
              </w:rPr>
            </w:pPr>
            <w:r w:rsidRPr="002839D3">
              <w:rPr>
                <w:rFonts w:ascii="Times New Roman" w:hAnsi="Times New Roman" w:cs="Times New Roman"/>
                <w:i/>
                <w:sz w:val="44"/>
                <w:szCs w:val="40"/>
              </w:rPr>
              <w:t xml:space="preserve">Пирог с курицей и грибами     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2839D3" w:rsidRDefault="00227E6D" w:rsidP="00830A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235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  <w:p w:rsidR="00227E6D" w:rsidRPr="001F2ABC" w:rsidRDefault="00227E6D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470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705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803AF4" w:rsidTr="00FF68E3">
        <w:trPr>
          <w:gridBefore w:val="1"/>
          <w:wBefore w:w="284" w:type="dxa"/>
          <w:trHeight w:hRule="exact" w:val="680"/>
        </w:trPr>
        <w:tc>
          <w:tcPr>
            <w:tcW w:w="1077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7E6D" w:rsidRPr="00803AF4" w:rsidRDefault="00227E6D" w:rsidP="0083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803AF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Пироги с рыбой</w:t>
            </w:r>
          </w:p>
        </w:tc>
      </w:tr>
      <w:tr w:rsidR="00415CE4" w:rsidRPr="001F2ABC" w:rsidTr="00766D9B">
        <w:trPr>
          <w:gridBefore w:val="1"/>
          <w:wBefore w:w="284" w:type="dxa"/>
          <w:trHeight w:hRule="exact" w:val="284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CE4" w:rsidRPr="00415CE4" w:rsidRDefault="00415CE4" w:rsidP="007D2A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1,0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</w:tr>
      <w:tr w:rsidR="00227E6D" w:rsidRPr="001F2ABC" w:rsidTr="00766D9B">
        <w:trPr>
          <w:gridBefore w:val="1"/>
          <w:wBefore w:w="284" w:type="dxa"/>
          <w:trHeight w:hRule="exact" w:val="567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Пирог со свежей 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горбушей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2839D3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0"/>
                <w:szCs w:val="4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245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490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735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Before w:val="1"/>
          <w:wBefore w:w="284" w:type="dxa"/>
          <w:trHeight w:hRule="exact" w:val="567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Пирог с 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сайрой</w:t>
            </w: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   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2839D3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0"/>
                <w:szCs w:val="4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965709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220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965709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44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0-00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965709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660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Tr="00FF68E3">
        <w:trPr>
          <w:gridBefore w:val="1"/>
          <w:wBefore w:w="284" w:type="dxa"/>
          <w:trHeight w:hRule="exact" w:val="680"/>
        </w:trPr>
        <w:tc>
          <w:tcPr>
            <w:tcW w:w="1077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Пироги овощные</w:t>
            </w:r>
          </w:p>
        </w:tc>
      </w:tr>
      <w:tr w:rsidR="00415CE4" w:rsidRPr="001F2ABC" w:rsidTr="00766D9B">
        <w:trPr>
          <w:gridBefore w:val="1"/>
          <w:wBefore w:w="284" w:type="dxa"/>
          <w:trHeight w:hRule="exact" w:val="284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CE4" w:rsidRPr="00415CE4" w:rsidRDefault="00415CE4" w:rsidP="007D2A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1,0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</w:tr>
      <w:tr w:rsidR="00227E6D" w:rsidRPr="001F2ABC" w:rsidTr="00766D9B">
        <w:trPr>
          <w:gridBefore w:val="1"/>
          <w:wBefore w:w="284" w:type="dxa"/>
          <w:trHeight w:hRule="exact" w:val="510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spacing w:line="276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Пирог с капустой и яйцом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130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260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390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Before w:val="1"/>
          <w:wBefore w:w="284" w:type="dxa"/>
          <w:trHeight w:hRule="exact" w:val="510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Пирог картофель/грибы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145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290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435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Before w:val="1"/>
          <w:wBefore w:w="284" w:type="dxa"/>
          <w:trHeight w:hRule="exact" w:val="510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>Пирог с капустой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и</w:t>
            </w: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грибами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145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290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435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Before w:val="1"/>
          <w:wBefore w:w="284" w:type="dxa"/>
          <w:trHeight w:hRule="exact" w:val="510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Пирог с морковью и яйцом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135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270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405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Before w:val="1"/>
          <w:wBefore w:w="284" w:type="dxa"/>
          <w:trHeight w:hRule="exact" w:val="510"/>
        </w:trPr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Пирог зеленый лук/яйцо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155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310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465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803AF4" w:rsidTr="00FF68E3">
        <w:trPr>
          <w:gridBefore w:val="1"/>
          <w:wBefore w:w="284" w:type="dxa"/>
          <w:trHeight w:hRule="exact" w:val="680"/>
        </w:trPr>
        <w:tc>
          <w:tcPr>
            <w:tcW w:w="1077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803AF4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Сладкие пироги</w:t>
            </w:r>
          </w:p>
          <w:p w:rsidR="00227E6D" w:rsidRPr="00803AF4" w:rsidRDefault="00227E6D" w:rsidP="0083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415CE4" w:rsidRPr="001F2ABC" w:rsidTr="00615CED">
        <w:trPr>
          <w:gridBefore w:val="1"/>
          <w:wBefore w:w="284" w:type="dxa"/>
          <w:trHeight w:hRule="exact" w:val="28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CE4" w:rsidRPr="00415CE4" w:rsidRDefault="00415CE4" w:rsidP="007D2A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1,0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>Ватрушка с вишней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235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470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705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>Ватрушка с творогом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 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155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310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465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615CED" w:rsidRPr="001F2ABC" w:rsidTr="00B8506B">
        <w:trPr>
          <w:gridBefore w:val="1"/>
          <w:wBefore w:w="284" w:type="dxa"/>
          <w:trHeight w:hRule="exact" w:val="510"/>
        </w:trPr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ED" w:rsidRDefault="00615CED" w:rsidP="00615CE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Ватрушка яблоко/сметана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ED" w:rsidRPr="001F2ABC" w:rsidRDefault="00615CE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145</w:t>
            </w:r>
            <w:r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ED" w:rsidRPr="001F2ABC" w:rsidRDefault="00615CE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290-00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ED" w:rsidRPr="001F2ABC" w:rsidRDefault="00615CE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435-00</w:t>
            </w: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Ватрушка яблоко/повидло         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135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270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405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Пирог яблоко/повидло         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135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270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405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>Пирог с кураго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й         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175</w:t>
            </w:r>
            <w:r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350-00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525-00</w:t>
            </w: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>Губадья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                                 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210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420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630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Манник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Шарлотка с яблоками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Апельсинник/ Лимонник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230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227E6D" w:rsidP="00766D9B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Неженка брусничная</w:t>
            </w:r>
            <w:r w:rsidR="000A1999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  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766D9B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0A1999">
              <w:rPr>
                <w:rFonts w:ascii="Times New Roman" w:hAnsi="Times New Roman" w:cs="Times New Roman"/>
                <w:i/>
                <w:sz w:val="32"/>
                <w:szCs w:val="44"/>
              </w:rPr>
              <w:t>500</w:t>
            </w:r>
            <w:r>
              <w:rPr>
                <w:rFonts w:ascii="Times New Roman" w:hAnsi="Times New Roman" w:cs="Times New Roman"/>
                <w:i/>
                <w:sz w:val="32"/>
                <w:szCs w:val="44"/>
              </w:rPr>
              <w:t xml:space="preserve"> </w:t>
            </w:r>
            <w:proofErr w:type="spellStart"/>
            <w:r w:rsidRPr="000A1999">
              <w:rPr>
                <w:rFonts w:ascii="Times New Roman" w:hAnsi="Times New Roman" w:cs="Times New Roman"/>
                <w:i/>
                <w:sz w:val="32"/>
                <w:szCs w:val="44"/>
              </w:rPr>
              <w:t>гр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165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27E6D" w:rsidRPr="001F2ABC" w:rsidTr="00615CED">
        <w:trPr>
          <w:gridBefore w:val="1"/>
          <w:wBefore w:w="284" w:type="dxa"/>
          <w:trHeight w:hRule="exact" w:val="51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227E6D" w:rsidP="00766D9B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CA0286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Сметанник </w:t>
            </w:r>
            <w:r w:rsidR="000A1999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            1/460        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766D9B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A1999">
              <w:rPr>
                <w:rFonts w:ascii="Times New Roman" w:hAnsi="Times New Roman" w:cs="Times New Roman"/>
                <w:i/>
                <w:sz w:val="32"/>
                <w:szCs w:val="44"/>
              </w:rPr>
              <w:t>500</w:t>
            </w:r>
            <w:r>
              <w:rPr>
                <w:rFonts w:ascii="Times New Roman" w:hAnsi="Times New Roman" w:cs="Times New Roman"/>
                <w:i/>
                <w:sz w:val="32"/>
                <w:szCs w:val="44"/>
              </w:rPr>
              <w:t xml:space="preserve"> </w:t>
            </w:r>
            <w:proofErr w:type="spellStart"/>
            <w:r w:rsidRPr="000A1999">
              <w:rPr>
                <w:rFonts w:ascii="Times New Roman" w:hAnsi="Times New Roman" w:cs="Times New Roman"/>
                <w:i/>
                <w:sz w:val="32"/>
                <w:szCs w:val="44"/>
              </w:rPr>
              <w:t>гр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120-00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27E6D" w:rsidRPr="00803AF4" w:rsidTr="00FF68E3">
        <w:trPr>
          <w:gridAfter w:val="1"/>
          <w:wAfter w:w="567" w:type="dxa"/>
          <w:trHeight w:hRule="exact" w:val="851"/>
        </w:trPr>
        <w:tc>
          <w:tcPr>
            <w:tcW w:w="10491" w:type="dxa"/>
            <w:gridSpan w:val="13"/>
            <w:tcBorders>
              <w:bottom w:val="single" w:sz="4" w:space="0" w:color="auto"/>
            </w:tcBorders>
          </w:tcPr>
          <w:p w:rsidR="00227E6D" w:rsidRPr="00B441E6" w:rsidRDefault="00227E6D" w:rsidP="00227E6D">
            <w:pPr>
              <w:tabs>
                <w:tab w:val="left" w:pos="7515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CA028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lastRenderedPageBreak/>
              <w:t>Пироги постные</w:t>
            </w:r>
          </w:p>
          <w:p w:rsidR="00227E6D" w:rsidRPr="00803AF4" w:rsidRDefault="00227E6D" w:rsidP="00830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415CE4" w:rsidRPr="001F2ABC" w:rsidTr="00766D9B">
        <w:trPr>
          <w:gridAfter w:val="1"/>
          <w:wAfter w:w="567" w:type="dxa"/>
          <w:trHeight w:hRule="exact" w:val="284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CE4" w:rsidRPr="00415CE4" w:rsidRDefault="00415CE4" w:rsidP="007D2A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1,0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E4" w:rsidRPr="00415CE4" w:rsidRDefault="00415CE4" w:rsidP="007D2A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1,5</w:t>
            </w:r>
            <w:r w:rsidR="00766D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15C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кг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Пирог со свежей горбушей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2839D3" w:rsidRDefault="00227E6D" w:rsidP="00830A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245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490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735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Пирог с </w:t>
            </w:r>
            <w:proofErr w:type="spellStart"/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консервой</w:t>
            </w:r>
            <w:proofErr w:type="spellEnd"/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(сайра)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2839D3" w:rsidRDefault="00227E6D" w:rsidP="00830A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  <w:r w:rsidR="00965709">
              <w:rPr>
                <w:rFonts w:ascii="Times New Roman" w:hAnsi="Times New Roman" w:cs="Times New Roman"/>
                <w:i/>
                <w:sz w:val="40"/>
                <w:szCs w:val="40"/>
              </w:rPr>
              <w:t>20</w:t>
            </w:r>
            <w:r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</w:t>
            </w:r>
            <w:r w:rsidR="00965709">
              <w:rPr>
                <w:rFonts w:ascii="Times New Roman" w:hAnsi="Times New Roman" w:cs="Times New Roman"/>
                <w:i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0-00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965709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660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Пирог картофель/грибы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2839D3" w:rsidRDefault="00227E6D" w:rsidP="00830A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145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290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435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Пирог капуста/грибы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2839D3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0"/>
                <w:szCs w:val="4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145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290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435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Пирог капуста/лук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2839D3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0"/>
                <w:szCs w:val="4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110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220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330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Пирог морковь/изюм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AB3739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135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270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AB3739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405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Ватрушка с вишней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235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470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705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Ватрушка яблоко/повидло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135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270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405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Пирог яблоко/повидло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135</w:t>
            </w:r>
            <w:r w:rsidR="00227E6D"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1F7145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270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3C4EB0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405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E6D" w:rsidRDefault="00227E6D" w:rsidP="00830A8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Пирог с курагой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CA0286" w:rsidRDefault="00227E6D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175</w:t>
            </w:r>
            <w:r w:rsidRPr="001F2ABC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-00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350-00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27E6D" w:rsidP="00415CE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525-00</w:t>
            </w:r>
          </w:p>
        </w:tc>
      </w:tr>
      <w:tr w:rsidR="00227E6D" w:rsidRPr="001F2ABC" w:rsidTr="00FF68E3">
        <w:trPr>
          <w:gridAfter w:val="1"/>
          <w:wAfter w:w="567" w:type="dxa"/>
          <w:trHeight w:hRule="exact" w:val="823"/>
        </w:trPr>
        <w:tc>
          <w:tcPr>
            <w:tcW w:w="1049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7E6D" w:rsidRPr="001F2ABC" w:rsidRDefault="00227E6D" w:rsidP="00227E6D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D217B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Пицца</w:t>
            </w: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в ассортименте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38536A" w:rsidRDefault="00227E6D" w:rsidP="00830A86">
            <w:pPr>
              <w:spacing w:line="276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8536A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С ветчиной и томатами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38536A" w:rsidRDefault="00227E6D" w:rsidP="002F1BC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4"/>
                <w:lang w:val="en-US"/>
              </w:rPr>
            </w:pPr>
            <w:r w:rsidRPr="0038536A">
              <w:rPr>
                <w:rFonts w:ascii="Times New Roman" w:hAnsi="Times New Roman" w:cs="Times New Roman"/>
                <w:i/>
                <w:sz w:val="44"/>
                <w:szCs w:val="44"/>
              </w:rPr>
              <w:t>1/</w:t>
            </w:r>
            <w:r w:rsidR="002F1BC7">
              <w:rPr>
                <w:rFonts w:ascii="Times New Roman" w:hAnsi="Times New Roman" w:cs="Times New Roman"/>
                <w:i/>
                <w:sz w:val="44"/>
                <w:szCs w:val="44"/>
              </w:rPr>
              <w:t>800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420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A7571E" w:rsidRDefault="00227E6D" w:rsidP="00830A86">
            <w:pPr>
              <w:spacing w:line="276" w:lineRule="auto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С беконом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A7571E" w:rsidRDefault="00227E6D" w:rsidP="002F1BC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8536A">
              <w:rPr>
                <w:rFonts w:ascii="Times New Roman" w:hAnsi="Times New Roman" w:cs="Times New Roman"/>
                <w:i/>
                <w:sz w:val="44"/>
                <w:szCs w:val="44"/>
              </w:rPr>
              <w:t>1/</w:t>
            </w:r>
            <w:r w:rsidR="002F1BC7">
              <w:rPr>
                <w:rFonts w:ascii="Times New Roman" w:hAnsi="Times New Roman" w:cs="Times New Roman"/>
                <w:i/>
                <w:sz w:val="44"/>
                <w:szCs w:val="44"/>
              </w:rPr>
              <w:t>800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420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227E6D" w:rsidRPr="001F2ABC" w:rsidTr="00766D9B">
        <w:trPr>
          <w:gridAfter w:val="1"/>
          <w:wAfter w:w="567" w:type="dxa"/>
          <w:trHeight w:hRule="exact" w:val="567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Default="00227E6D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С курицей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38536A" w:rsidRDefault="00227E6D" w:rsidP="002F1BC7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38536A">
              <w:rPr>
                <w:rFonts w:ascii="Times New Roman" w:hAnsi="Times New Roman" w:cs="Times New Roman"/>
                <w:i/>
                <w:sz w:val="44"/>
                <w:szCs w:val="44"/>
              </w:rPr>
              <w:t>1/</w:t>
            </w:r>
            <w:r w:rsidR="002F1BC7">
              <w:rPr>
                <w:rFonts w:ascii="Times New Roman" w:hAnsi="Times New Roman" w:cs="Times New Roman"/>
                <w:i/>
                <w:sz w:val="44"/>
                <w:szCs w:val="44"/>
              </w:rPr>
              <w:t>800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1F2ABC" w:rsidRDefault="002F1BC7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420</w:t>
            </w:r>
            <w:r w:rsidR="00227E6D">
              <w:rPr>
                <w:rFonts w:ascii="Times New Roman" w:hAnsi="Times New Roman" w:cs="Times New Roman"/>
                <w:i/>
                <w:sz w:val="40"/>
                <w:szCs w:val="40"/>
              </w:rPr>
              <w:t>-00</w:t>
            </w:r>
          </w:p>
        </w:tc>
      </w:tr>
      <w:tr w:rsidR="00766D9B" w:rsidRPr="001F2ABC" w:rsidTr="00766D9B">
        <w:trPr>
          <w:gridAfter w:val="1"/>
          <w:wAfter w:w="567" w:type="dxa"/>
          <w:trHeight w:hRule="exact" w:val="567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С курицей и ананасами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Pr="0038536A" w:rsidRDefault="00766D9B" w:rsidP="002F1BC7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1/800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96570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420-00</w:t>
            </w:r>
          </w:p>
        </w:tc>
      </w:tr>
      <w:tr w:rsidR="00766D9B" w:rsidRPr="001F2ABC" w:rsidTr="00766D9B">
        <w:trPr>
          <w:gridAfter w:val="1"/>
          <w:wAfter w:w="567" w:type="dxa"/>
          <w:trHeight w:hRule="exact" w:val="981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766D9B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Ассорти </w:t>
            </w:r>
            <w:r w:rsidRPr="00766D9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(ветчина, карбонат, </w:t>
            </w:r>
            <w:proofErr w:type="gramStart"/>
            <w:r w:rsidRPr="00766D9B">
              <w:rPr>
                <w:rFonts w:ascii="Times New Roman" w:hAnsi="Times New Roman" w:cs="Times New Roman"/>
                <w:i/>
                <w:sz w:val="36"/>
                <w:szCs w:val="36"/>
              </w:rPr>
              <w:t>п</w:t>
            </w:r>
            <w:proofErr w:type="gramEnd"/>
            <w:r w:rsidRPr="00766D9B">
              <w:rPr>
                <w:rFonts w:ascii="Times New Roman" w:hAnsi="Times New Roman" w:cs="Times New Roman"/>
                <w:i/>
                <w:sz w:val="36"/>
                <w:szCs w:val="36"/>
              </w:rPr>
              <w:t>/копченая колбаса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, томаты, сыр</w:t>
            </w:r>
            <w:r w:rsidRPr="00766D9B">
              <w:rPr>
                <w:rFonts w:ascii="Times New Roman" w:hAnsi="Times New Roman" w:cs="Times New Roman"/>
                <w:i/>
                <w:sz w:val="36"/>
                <w:szCs w:val="36"/>
              </w:rPr>
              <w:t>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B" w:rsidRPr="0038536A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1/800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B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420-00</w:t>
            </w:r>
          </w:p>
        </w:tc>
      </w:tr>
      <w:tr w:rsidR="00227E6D" w:rsidRPr="001F2ABC" w:rsidTr="00D94B7B">
        <w:trPr>
          <w:gridAfter w:val="1"/>
          <w:wAfter w:w="567" w:type="dxa"/>
          <w:trHeight w:hRule="exact" w:val="698"/>
        </w:trPr>
        <w:tc>
          <w:tcPr>
            <w:tcW w:w="1049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7E6D" w:rsidRPr="004C49D8" w:rsidRDefault="00227E6D" w:rsidP="004C49D8">
            <w:pPr>
              <w:spacing w:line="120" w:lineRule="auto"/>
              <w:rPr>
                <w:rFonts w:ascii="Times New Roman" w:hAnsi="Times New Roman" w:cs="Times New Roman"/>
                <w:i/>
                <w:sz w:val="40"/>
                <w:szCs w:val="16"/>
              </w:rPr>
            </w:pPr>
          </w:p>
        </w:tc>
      </w:tr>
      <w:tr w:rsidR="00766D9B" w:rsidRPr="001F2ABC" w:rsidTr="00766D9B">
        <w:trPr>
          <w:gridAfter w:val="1"/>
          <w:wAfter w:w="567" w:type="dxa"/>
          <w:trHeight w:hRule="exact" w:val="510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Pr="0038536A" w:rsidRDefault="00766D9B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Каравай Свадебный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Pr="001F2ABC" w:rsidRDefault="00766D9B" w:rsidP="00227E6D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кг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Pr="001F2ABC" w:rsidRDefault="00766D9B" w:rsidP="00615CED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300-00</w:t>
            </w:r>
          </w:p>
        </w:tc>
      </w:tr>
      <w:tr w:rsidR="00227E6D" w:rsidRPr="001F2ABC" w:rsidTr="00FF68E3">
        <w:trPr>
          <w:gridAfter w:val="1"/>
          <w:wAfter w:w="567" w:type="dxa"/>
          <w:trHeight w:hRule="exact" w:val="838"/>
        </w:trPr>
        <w:tc>
          <w:tcPr>
            <w:tcW w:w="1049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27E6D" w:rsidRPr="001F2ABC" w:rsidRDefault="00227E6D" w:rsidP="00227E6D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Тесто</w:t>
            </w:r>
            <w:bookmarkStart w:id="0" w:name="_GoBack"/>
            <w:bookmarkEnd w:id="0"/>
          </w:p>
        </w:tc>
      </w:tr>
      <w:tr w:rsidR="00766D9B" w:rsidRPr="001F2ABC" w:rsidTr="00100547">
        <w:trPr>
          <w:gridAfter w:val="1"/>
          <w:wAfter w:w="567" w:type="dxa"/>
          <w:trHeight w:hRule="exact" w:val="510"/>
        </w:trPr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Тесто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Pr="0038536A" w:rsidRDefault="00766D9B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кг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Pr="001F2ABC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80-00</w:t>
            </w:r>
          </w:p>
        </w:tc>
      </w:tr>
      <w:tr w:rsidR="00766D9B" w:rsidRPr="001F2ABC" w:rsidTr="00626937">
        <w:trPr>
          <w:gridAfter w:val="1"/>
          <w:wAfter w:w="567" w:type="dxa"/>
          <w:trHeight w:hRule="exact" w:val="510"/>
        </w:trPr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Тесто пресное</w:t>
            </w:r>
          </w:p>
          <w:p w:rsidR="00766D9B" w:rsidRDefault="00766D9B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Pr="0038536A" w:rsidRDefault="00766D9B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кг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Pr="001F2ABC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120-00</w:t>
            </w:r>
          </w:p>
          <w:p w:rsidR="00766D9B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66D9B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66D9B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66D9B" w:rsidRPr="001F2ABC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95512E" w:rsidRPr="001F2ABC" w:rsidTr="00766D9B">
        <w:trPr>
          <w:gridAfter w:val="1"/>
          <w:wAfter w:w="567" w:type="dxa"/>
          <w:trHeight w:hRule="exact" w:val="360"/>
        </w:trPr>
        <w:tc>
          <w:tcPr>
            <w:tcW w:w="6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12E" w:rsidRDefault="0095512E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12E" w:rsidRDefault="0095512E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12E" w:rsidRDefault="0095512E" w:rsidP="00830A86">
            <w:pPr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12E" w:rsidRDefault="0095512E" w:rsidP="00830A86">
            <w:pPr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766D9B" w:rsidRPr="001F2ABC" w:rsidTr="00E21B34">
        <w:trPr>
          <w:gridAfter w:val="1"/>
          <w:wAfter w:w="567" w:type="dxa"/>
          <w:trHeight w:hRule="exact" w:val="510"/>
        </w:trPr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415CE4">
              <w:rPr>
                <w:rFonts w:ascii="Times New Roman" w:hAnsi="Times New Roman" w:cs="Times New Roman"/>
                <w:i/>
                <w:sz w:val="44"/>
                <w:szCs w:val="44"/>
              </w:rPr>
              <w:t>Коробка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(большая)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шт</w:t>
            </w:r>
            <w:proofErr w:type="spellEnd"/>
            <w:proofErr w:type="gramEnd"/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30-00</w:t>
            </w:r>
          </w:p>
        </w:tc>
      </w:tr>
      <w:tr w:rsidR="00766D9B" w:rsidRPr="001F2ABC" w:rsidTr="005376E2">
        <w:trPr>
          <w:gridAfter w:val="1"/>
          <w:wAfter w:w="567" w:type="dxa"/>
          <w:trHeight w:hRule="exact" w:val="510"/>
        </w:trPr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Pr="00415CE4" w:rsidRDefault="00766D9B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415CE4">
              <w:rPr>
                <w:rFonts w:ascii="Times New Roman" w:hAnsi="Times New Roman" w:cs="Times New Roman"/>
                <w:i/>
                <w:sz w:val="44"/>
                <w:szCs w:val="44"/>
              </w:rPr>
              <w:t>Коробка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 (маленькая)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шт</w:t>
            </w:r>
            <w:proofErr w:type="spellEnd"/>
            <w:proofErr w:type="gramEnd"/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20-00</w:t>
            </w:r>
          </w:p>
        </w:tc>
      </w:tr>
      <w:tr w:rsidR="00766D9B" w:rsidRPr="001F2ABC" w:rsidTr="000E5BC5">
        <w:trPr>
          <w:gridAfter w:val="1"/>
          <w:wAfter w:w="567" w:type="dxa"/>
          <w:trHeight w:hRule="exact" w:val="510"/>
        </w:trPr>
        <w:tc>
          <w:tcPr>
            <w:tcW w:w="6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830A8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Пакет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830A86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шт</w:t>
            </w:r>
            <w:proofErr w:type="spellEnd"/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B" w:rsidRDefault="00766D9B" w:rsidP="00766D9B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415CE4">
              <w:rPr>
                <w:rFonts w:ascii="Times New Roman" w:hAnsi="Times New Roman" w:cs="Times New Roman"/>
                <w:i/>
                <w:sz w:val="44"/>
                <w:szCs w:val="44"/>
              </w:rPr>
              <w:t>4-00</w:t>
            </w:r>
          </w:p>
        </w:tc>
      </w:tr>
    </w:tbl>
    <w:p w:rsidR="00D86616" w:rsidRDefault="00D86616" w:rsidP="00766D9B">
      <w:pPr>
        <w:tabs>
          <w:tab w:val="left" w:pos="142"/>
        </w:tabs>
      </w:pPr>
    </w:p>
    <w:sectPr w:rsidR="00D86616" w:rsidSect="000A199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AE"/>
    <w:rsid w:val="0001007A"/>
    <w:rsid w:val="000A1999"/>
    <w:rsid w:val="00113E3C"/>
    <w:rsid w:val="00166D02"/>
    <w:rsid w:val="001C083B"/>
    <w:rsid w:val="001F7145"/>
    <w:rsid w:val="00227E6D"/>
    <w:rsid w:val="002F1BC7"/>
    <w:rsid w:val="0038603E"/>
    <w:rsid w:val="003C4EB0"/>
    <w:rsid w:val="00415CE4"/>
    <w:rsid w:val="004A27EB"/>
    <w:rsid w:val="004C49D8"/>
    <w:rsid w:val="00615CED"/>
    <w:rsid w:val="006263AE"/>
    <w:rsid w:val="00711FCD"/>
    <w:rsid w:val="00766D9B"/>
    <w:rsid w:val="00876BB0"/>
    <w:rsid w:val="0095512E"/>
    <w:rsid w:val="00965709"/>
    <w:rsid w:val="00AB3739"/>
    <w:rsid w:val="00C05EDF"/>
    <w:rsid w:val="00D86616"/>
    <w:rsid w:val="00D94B7B"/>
    <w:rsid w:val="00D97476"/>
    <w:rsid w:val="00DE3C10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7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Пекариум</dc:creator>
  <cp:keywords/>
  <dc:description/>
  <cp:lastModifiedBy>Пекариум</cp:lastModifiedBy>
  <cp:revision>21</cp:revision>
  <cp:lastPrinted>2019-08-30T09:32:00Z</cp:lastPrinted>
  <dcterms:created xsi:type="dcterms:W3CDTF">2017-01-11T11:33:00Z</dcterms:created>
  <dcterms:modified xsi:type="dcterms:W3CDTF">2019-08-30T14:05:00Z</dcterms:modified>
</cp:coreProperties>
</file>